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13" w:rsidRPr="00FA3161" w:rsidRDefault="000B5313" w:rsidP="00FA3161">
      <w:pPr>
        <w:jc w:val="center"/>
        <w:rPr>
          <w:b/>
          <w:sz w:val="40"/>
          <w:szCs w:val="40"/>
          <w:u w:val="single"/>
        </w:rPr>
      </w:pPr>
      <w:r w:rsidRPr="00FA3161">
        <w:rPr>
          <w:b/>
          <w:sz w:val="40"/>
          <w:szCs w:val="40"/>
          <w:u w:val="single"/>
        </w:rPr>
        <w:t>О ЧЕМ УМОЛЧАЛИ УЧЕБНИКИ</w:t>
      </w:r>
    </w:p>
    <w:p w:rsidR="000B5313" w:rsidRPr="00FA3161" w:rsidRDefault="000B5313" w:rsidP="00FA3161">
      <w:pPr>
        <w:jc w:val="center"/>
        <w:rPr>
          <w:b/>
          <w:sz w:val="40"/>
          <w:szCs w:val="40"/>
          <w:u w:val="single"/>
        </w:rPr>
      </w:pPr>
      <w:r w:rsidRPr="00FA3161">
        <w:rPr>
          <w:b/>
          <w:sz w:val="40"/>
          <w:szCs w:val="40"/>
          <w:u w:val="single"/>
        </w:rPr>
        <w:t>Серия научно-популярных книг</w:t>
      </w:r>
      <w:r w:rsidR="00FA3161" w:rsidRPr="00FA3161">
        <w:rPr>
          <w:b/>
          <w:sz w:val="40"/>
          <w:szCs w:val="40"/>
          <w:u w:val="single"/>
        </w:rPr>
        <w:t xml:space="preserve"> для школьников</w:t>
      </w:r>
    </w:p>
    <w:p w:rsidR="000B5313" w:rsidRDefault="000B5313" w:rsidP="000B5313"/>
    <w:p w:rsidR="000B5313" w:rsidRPr="00FA3161" w:rsidRDefault="000B5313" w:rsidP="00FA3161">
      <w:pPr>
        <w:jc w:val="right"/>
        <w:rPr>
          <w:sz w:val="28"/>
          <w:szCs w:val="28"/>
        </w:rPr>
      </w:pPr>
      <w:r w:rsidRPr="00FA3161">
        <w:rPr>
          <w:sz w:val="28"/>
          <w:szCs w:val="28"/>
        </w:rPr>
        <w:t xml:space="preserve">Наука – исследование чуда, коего мы не в силах объяснить… </w:t>
      </w:r>
    </w:p>
    <w:p w:rsidR="000B5313" w:rsidRPr="00FA3161" w:rsidRDefault="000B5313" w:rsidP="00FA3161">
      <w:pPr>
        <w:jc w:val="right"/>
        <w:rPr>
          <w:sz w:val="28"/>
          <w:szCs w:val="28"/>
        </w:rPr>
      </w:pPr>
      <w:r w:rsidRPr="00FA3161">
        <w:rPr>
          <w:sz w:val="28"/>
          <w:szCs w:val="28"/>
        </w:rPr>
        <w:t xml:space="preserve"> </w:t>
      </w:r>
      <w:proofErr w:type="spellStart"/>
      <w:r w:rsidRPr="00FA3161">
        <w:rPr>
          <w:sz w:val="28"/>
          <w:szCs w:val="28"/>
        </w:rPr>
        <w:t>Рэй</w:t>
      </w:r>
      <w:proofErr w:type="spellEnd"/>
      <w:r w:rsidRPr="00FA3161">
        <w:rPr>
          <w:sz w:val="28"/>
          <w:szCs w:val="28"/>
        </w:rPr>
        <w:t xml:space="preserve"> </w:t>
      </w:r>
      <w:proofErr w:type="spellStart"/>
      <w:r w:rsidRPr="00FA3161">
        <w:rPr>
          <w:sz w:val="28"/>
          <w:szCs w:val="28"/>
        </w:rPr>
        <w:t>Брэдбери</w:t>
      </w:r>
      <w:proofErr w:type="spellEnd"/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"О чем умолчали учебники"  - серия научно-популярных книг, расширяющих школьную программу, рассматривающих науки с оригинальной, нестандартной точки зрения, написанных профессионалами в своей области науки.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 книгах серии в увлекательной форме изложены интересные сведения и занимательные факты, оставшиеся за рамками школьных учебников.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Отличительная особенность – почти все книги серии начинаются с прилагательного «удивительная», а далее - название науки, которой авторы книги и издатели нас собираются удивлять.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Цель серии - помочь школьникам и взрослым по-новому взглянуть на материал учебников, открыть для себя увлекательнейшие науки, полные тайн и парадоксов.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Это интересное чтение для школьников и студентов, а также хорошее подспорье для преподавателей при подготовке к занятиям. Авторы - ученые, преподаватели с многолетним стажем, кандидаты и доктора наук, которые доступно и увлекательно рассказывает о предметах своих исследований.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lastRenderedPageBreak/>
        <w:t xml:space="preserve">Книги ориентированы на старшеклассников, их познавательный интерес к наукам и к выбору профессии. А также книги этой серии будут полезны для всех любознательных людей.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Издательская группа «ЭНАС» - «О чем умолчали учебники»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http://www.enas.ru/up/umolch/umolch.htm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</w:p>
    <w:p w:rsidR="00B81D84" w:rsidRPr="00FA3161" w:rsidRDefault="00B81D84" w:rsidP="000B5313">
      <w:pPr>
        <w:rPr>
          <w:sz w:val="28"/>
          <w:szCs w:val="28"/>
        </w:rPr>
      </w:pPr>
    </w:p>
    <w:p w:rsidR="00B81D84" w:rsidRPr="00FA3161" w:rsidRDefault="00B81D84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drawing>
          <wp:inline distT="0" distB="0" distL="0" distR="0">
            <wp:extent cx="2171700" cy="334441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34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 Антонова, Л. В. Удивительная археология / Л. В. Антонова. </w:t>
      </w:r>
      <w:proofErr w:type="gramStart"/>
      <w:r w:rsidRPr="00FA3161">
        <w:rPr>
          <w:sz w:val="28"/>
          <w:szCs w:val="28"/>
        </w:rPr>
        <w:t>-М</w:t>
      </w:r>
      <w:proofErr w:type="gramEnd"/>
      <w:r w:rsidRPr="00FA3161">
        <w:rPr>
          <w:sz w:val="28"/>
          <w:szCs w:val="28"/>
        </w:rPr>
        <w:t xml:space="preserve">.: ЭНАС , 2008. -302, [1] с.: ил. - (О чем умолчали учебники). - Список использованной литературы: с. 302-303.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 книге рассказано о замечательных археологических открытиях, о том, как проводились раскопки античных городов, как были расшифрованы письмена и реконструированы семь чудес света. С некоторых исторических объектов уже снята завеса тайны, другие археологические памятники задают ученым </w:t>
      </w:r>
      <w:r w:rsidRPr="00FA3161">
        <w:rPr>
          <w:sz w:val="28"/>
          <w:szCs w:val="28"/>
        </w:rPr>
        <w:lastRenderedPageBreak/>
        <w:t xml:space="preserve">немало загадок. Книга предназначена для всех, кому интересны экскурсии в историю, в древние времена.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465B5F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drawing>
          <wp:inline distT="0" distB="0" distL="0" distR="0">
            <wp:extent cx="2095500" cy="31292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12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Антонова, Л. В. Удивительная география / Л. В. Антонова. - М.: ЭНАС , 2009. -222, [1] с.: ил.- (О чем умолчали учебники). </w:t>
      </w:r>
      <w:proofErr w:type="gramStart"/>
      <w:r w:rsidRPr="00FA3161">
        <w:rPr>
          <w:sz w:val="28"/>
          <w:szCs w:val="28"/>
        </w:rPr>
        <w:t>-</w:t>
      </w:r>
      <w:proofErr w:type="spellStart"/>
      <w:r w:rsidRPr="00FA3161">
        <w:rPr>
          <w:sz w:val="28"/>
          <w:szCs w:val="28"/>
        </w:rPr>
        <w:t>Б</w:t>
      </w:r>
      <w:proofErr w:type="gramEnd"/>
      <w:r w:rsidRPr="00FA3161">
        <w:rPr>
          <w:sz w:val="28"/>
          <w:szCs w:val="28"/>
        </w:rPr>
        <w:t>иблиогр</w:t>
      </w:r>
      <w:proofErr w:type="spellEnd"/>
      <w:r w:rsidRPr="00FA3161">
        <w:rPr>
          <w:sz w:val="28"/>
          <w:szCs w:val="28"/>
        </w:rPr>
        <w:t xml:space="preserve">. : с. 222-223.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География - это наука и о том, как устроена наша планета, и о том, как живут на ней люди. На протяжении тысячелетий менялось представление человечества о Земле. В древности люди считали, что Земля плоская и покоится на слонах. Сегодня это представление далеких предков вызывает у нас улыбку. А хорошо ли мы сами знаем нашу планету?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Эта книга убедительно демонстрирует: нет! Кем созданы гигантские рисунки на плато </w:t>
      </w:r>
      <w:proofErr w:type="spellStart"/>
      <w:r w:rsidRPr="00FA3161">
        <w:rPr>
          <w:sz w:val="28"/>
          <w:szCs w:val="28"/>
        </w:rPr>
        <w:t>Наска</w:t>
      </w:r>
      <w:proofErr w:type="spellEnd"/>
      <w:r w:rsidRPr="00FA3161">
        <w:rPr>
          <w:sz w:val="28"/>
          <w:szCs w:val="28"/>
        </w:rPr>
        <w:t xml:space="preserve"> и </w:t>
      </w:r>
      <w:proofErr w:type="spellStart"/>
      <w:r w:rsidRPr="00FA3161">
        <w:rPr>
          <w:sz w:val="28"/>
          <w:szCs w:val="28"/>
        </w:rPr>
        <w:t>эльфийские</w:t>
      </w:r>
      <w:proofErr w:type="spellEnd"/>
      <w:r w:rsidRPr="00FA3161">
        <w:rPr>
          <w:sz w:val="28"/>
          <w:szCs w:val="28"/>
        </w:rPr>
        <w:t xml:space="preserve"> круги? Почему стонут камни и поют пески? Какова природа миражей и шаровых молний? Книга посвящена загадкам и тайнам Земли, многие из которых ученым до сих пор не удалось объяснить, а также другим, не менее удивительным явлениям, природа которых сегодня уже разгадана. В последней главе приводятся обширные сведения из истории географических открытий и появления географических названий, </w:t>
      </w:r>
      <w:r w:rsidRPr="00FA3161">
        <w:rPr>
          <w:sz w:val="28"/>
          <w:szCs w:val="28"/>
        </w:rPr>
        <w:lastRenderedPageBreak/>
        <w:t xml:space="preserve">занимательная информация о своеобразных рекордах, которые устанавливает сама природа.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D47CE3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drawing>
          <wp:inline distT="0" distB="0" distL="0" distR="0">
            <wp:extent cx="2266950" cy="3400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Быков, А. А. Удивительное языкознание / А. А. Быков. - М.: ЭНАС , 2011. – 208 с. - </w:t>
      </w:r>
      <w:proofErr w:type="gramStart"/>
      <w:r w:rsidRPr="00FA3161">
        <w:rPr>
          <w:sz w:val="28"/>
          <w:szCs w:val="28"/>
        </w:rPr>
        <w:t xml:space="preserve">( </w:t>
      </w:r>
      <w:proofErr w:type="gramEnd"/>
      <w:r w:rsidRPr="00FA3161">
        <w:rPr>
          <w:sz w:val="28"/>
          <w:szCs w:val="28"/>
        </w:rPr>
        <w:t xml:space="preserve">О чем умолчали учебники ).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Эта книга является своеобразным путеводителем по языкам Европы; она содержит обзор и сравнительный анализ европейских языков, рассказывает об их истории, устройстве, взаимовлиянии. Приведены правила чтения. В конце книги имеются сведения об искусственных языках и о личных именах, распространенных у разных народов, а также словарь лингвистических терминов.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Для тех, кто хочет ознакомиться в общих чертах с языковым богатством Европы, интересуется происхождением слов и природой заимствований, присматривается, какой иностранный язык было бы интересно и полезно изучить, хотел бы глубже понять свой родной язык, сравнивая его с </w:t>
      </w:r>
      <w:proofErr w:type="gramStart"/>
      <w:r w:rsidRPr="00FA3161">
        <w:rPr>
          <w:sz w:val="28"/>
          <w:szCs w:val="28"/>
        </w:rPr>
        <w:t>иностранными</w:t>
      </w:r>
      <w:proofErr w:type="gramEnd"/>
      <w:r w:rsidRPr="00FA3161">
        <w:rPr>
          <w:sz w:val="28"/>
          <w:szCs w:val="28"/>
        </w:rPr>
        <w:t xml:space="preserve">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7B0A3F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152650" cy="318592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18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>* Гулиа, Н. В. Удивительная механика. В поисках "энергетической капсулы" / Н. В. Гулиа. - М.: ЭНАС , 2006.</w:t>
      </w:r>
      <w:proofErr w:type="gramStart"/>
      <w:r w:rsidRPr="00FA3161">
        <w:rPr>
          <w:sz w:val="28"/>
          <w:szCs w:val="28"/>
        </w:rPr>
        <w:t xml:space="preserve"> :</w:t>
      </w:r>
      <w:proofErr w:type="gramEnd"/>
      <w:r w:rsidRPr="00FA3161">
        <w:rPr>
          <w:sz w:val="28"/>
          <w:szCs w:val="28"/>
        </w:rPr>
        <w:t xml:space="preserve"> ил.- (О чем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  <w:proofErr w:type="spellStart"/>
      <w:r w:rsidRPr="00FA3161">
        <w:rPr>
          <w:sz w:val="28"/>
          <w:szCs w:val="28"/>
        </w:rPr>
        <w:t>Нурбей</w:t>
      </w:r>
      <w:proofErr w:type="spellEnd"/>
      <w:r w:rsidRPr="00FA3161">
        <w:rPr>
          <w:sz w:val="28"/>
          <w:szCs w:val="28"/>
        </w:rPr>
        <w:t xml:space="preserve"> Владимирович Гулиа - профессор, доктор технических наук, рассказывает в своей книге о работе над созданием эффективного накопителя энергии - «энергетической капсулы», которая позволила бы действительно по- хозяйски, бережно использовать энергию, даваемую нам природой. Книга должна помочь молодому читателю найти свой путь самореализации в изобретательском творчестве, без которого невозможно решение ни одной научно-технической задачи, тем более в таких важных областях экономики, как энергетика и транспорт.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ED35A7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314575" cy="3410141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41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Гулиа, Н. В. Удивительная физика / Н. В. Гулиа. - М.: ЭНАС , 2005. - 410, [1] с.: ил. – (О чем умолчали учебники). - </w:t>
      </w:r>
      <w:proofErr w:type="spellStart"/>
      <w:r w:rsidRPr="00FA3161">
        <w:rPr>
          <w:sz w:val="28"/>
          <w:szCs w:val="28"/>
        </w:rPr>
        <w:t>Библиогр</w:t>
      </w:r>
      <w:proofErr w:type="spellEnd"/>
      <w:r w:rsidRPr="00FA3161">
        <w:rPr>
          <w:sz w:val="28"/>
          <w:szCs w:val="28"/>
        </w:rPr>
        <w:t>.</w:t>
      </w:r>
      <w:proofErr w:type="gramStart"/>
      <w:r w:rsidRPr="00FA3161">
        <w:rPr>
          <w:sz w:val="28"/>
          <w:szCs w:val="28"/>
        </w:rPr>
        <w:t xml:space="preserve"> :</w:t>
      </w:r>
      <w:proofErr w:type="gramEnd"/>
      <w:r w:rsidRPr="00FA3161">
        <w:rPr>
          <w:sz w:val="28"/>
          <w:szCs w:val="28"/>
        </w:rPr>
        <w:t xml:space="preserve"> с. 409-411.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В увлекательной форме изложены оставшиеся за рамками школьных учебников сведения по основным разделам физики, описаны драматические истории великих научных открытий, приведены нестандартные подходы к пониманию физических явлений, нетрадиционные взгляды на научное наследие известных ученых.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Для учителей, старшеклассников, студентов, а также для всех, кто желает открыть для себя незнакомую, полную тайн и парадоксов физику.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Ученый, физик Х</w:t>
      </w:r>
      <w:proofErr w:type="gramStart"/>
      <w:r w:rsidRPr="00FA3161">
        <w:rPr>
          <w:sz w:val="28"/>
          <w:szCs w:val="28"/>
        </w:rPr>
        <w:t>I</w:t>
      </w:r>
      <w:proofErr w:type="gramEnd"/>
      <w:r w:rsidRPr="00FA3161">
        <w:rPr>
          <w:sz w:val="28"/>
          <w:szCs w:val="28"/>
        </w:rPr>
        <w:t xml:space="preserve">Х века Эрнест Резерфорд высказал любопытную мысль: «Все науки можно разделить на физику и коллекционирование марок». Известно, что все науки, </w:t>
      </w:r>
      <w:proofErr w:type="gramStart"/>
      <w:r w:rsidRPr="00FA3161">
        <w:rPr>
          <w:sz w:val="28"/>
          <w:szCs w:val="28"/>
        </w:rPr>
        <w:t>исключая</w:t>
      </w:r>
      <w:proofErr w:type="gramEnd"/>
      <w:r w:rsidRPr="00FA3161">
        <w:rPr>
          <w:sz w:val="28"/>
          <w:szCs w:val="28"/>
        </w:rPr>
        <w:t xml:space="preserve"> гуманитарные, произошли от физики, и знать ее важно! Автор обращается к читателям – «если вас от чтения учебника по физике тянет ко сну, попробуйте почитать эту книгу!»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930848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190750" cy="319849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19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Гусев, Д. А. Удивительная логика / Д. А. Гусев. - М.: ЭНАС , 2012. -238, [1] с.: ил. - (О чем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Логику не изучают в школе. Тем не </w:t>
      </w:r>
      <w:proofErr w:type="gramStart"/>
      <w:r w:rsidRPr="00FA3161">
        <w:rPr>
          <w:sz w:val="28"/>
          <w:szCs w:val="28"/>
        </w:rPr>
        <w:t>менее</w:t>
      </w:r>
      <w:proofErr w:type="gramEnd"/>
      <w:r w:rsidRPr="00FA3161">
        <w:rPr>
          <w:sz w:val="28"/>
          <w:szCs w:val="28"/>
        </w:rPr>
        <w:t xml:space="preserve"> мы пользуемся ее законами с детских лет: учимся размышлять и принимать решения, осмысливаем происходящее, постигаем разные науки и, самое главное, общаемся с другими людьми - поясняем свою позицию, возражаем, спорим, убеждаем...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Современный умный, развитый человек просто обязан владеть логическим мышлением - оно упорядочивает полученные знания, придает ясность речи, делает убедительной аргументацию и позволяет добиваться победы в дискуссиях.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Книга «Удивительная логика» требует определенного напряжения умственных сил и может служить своеобразной проверкой базовых логических способностей человека. В то же время она позволяет развить персональные интеллектуальные данные и творческие навыки поиска нестандартных решений. Одним словом, она учит МЫСЛИТЬ.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Тестовым и развивающим целям служат и приведенные в конце издания оригинальные логические задачи.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Книга адресована в первую очередь старшеклассникам и студентам, интересующимся логикой и желающим активно использовать ее законы для достижения личного успеха.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FF3501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drawing>
          <wp:inline distT="0" distB="0" distL="0" distR="0">
            <wp:extent cx="2047875" cy="307181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07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Дроздова, И. В. Удивительная биология / И. В. Дроздова. - М.: ЭНАС , 2008. -230, [1] с.: ил. - (О чем умолчали учебники). - </w:t>
      </w:r>
      <w:proofErr w:type="spellStart"/>
      <w:r w:rsidRPr="00FA3161">
        <w:rPr>
          <w:sz w:val="28"/>
          <w:szCs w:val="28"/>
        </w:rPr>
        <w:t>Библиогр</w:t>
      </w:r>
      <w:proofErr w:type="spellEnd"/>
      <w:r w:rsidRPr="00FA3161">
        <w:rPr>
          <w:sz w:val="28"/>
          <w:szCs w:val="28"/>
        </w:rPr>
        <w:t>.</w:t>
      </w:r>
      <w:proofErr w:type="gramStart"/>
      <w:r w:rsidRPr="00FA3161">
        <w:rPr>
          <w:sz w:val="28"/>
          <w:szCs w:val="28"/>
        </w:rPr>
        <w:t xml:space="preserve"> :</w:t>
      </w:r>
      <w:proofErr w:type="gramEnd"/>
      <w:r w:rsidRPr="00FA3161">
        <w:rPr>
          <w:sz w:val="28"/>
          <w:szCs w:val="28"/>
        </w:rPr>
        <w:t xml:space="preserve"> с. 230-231.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Книга рассказывает о загадочных и малоизученных явлениях природы, об удивительных тайнах «братьев наших меньших», о новейших достижениях в области биологии отечественных и зарубежных ученых. Это интересное чтение для школьников и студентов, увлекающихся биологией, а также хорошее подспорье для преподавателей при подготовке к занятиям. </w:t>
      </w:r>
    </w:p>
    <w:p w:rsidR="00FA3161" w:rsidRDefault="00FA3161" w:rsidP="000B5313">
      <w:pPr>
        <w:rPr>
          <w:sz w:val="28"/>
          <w:szCs w:val="28"/>
        </w:rPr>
      </w:pPr>
    </w:p>
    <w:p w:rsidR="000B5313" w:rsidRPr="00FA3161" w:rsidRDefault="00EF7439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124075" cy="3228594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22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Еськов, К. Ю. Удивительная палеонтология: История Земли и жизни на ней / К. Ю. Еськов. - М.: ЭНАС , 2008. -311, [1] </w:t>
      </w:r>
      <w:proofErr w:type="gramStart"/>
      <w:r w:rsidRPr="00FA3161">
        <w:rPr>
          <w:sz w:val="28"/>
          <w:szCs w:val="28"/>
        </w:rPr>
        <w:t>с</w:t>
      </w:r>
      <w:proofErr w:type="gramEnd"/>
      <w:r w:rsidRPr="00FA3161">
        <w:rPr>
          <w:sz w:val="28"/>
          <w:szCs w:val="28"/>
        </w:rPr>
        <w:t>. - (</w:t>
      </w:r>
      <w:proofErr w:type="gramStart"/>
      <w:r w:rsidRPr="00FA3161">
        <w:rPr>
          <w:sz w:val="28"/>
          <w:szCs w:val="28"/>
        </w:rPr>
        <w:t>О</w:t>
      </w:r>
      <w:proofErr w:type="gramEnd"/>
      <w:r w:rsidRPr="00FA3161">
        <w:rPr>
          <w:sz w:val="28"/>
          <w:szCs w:val="28"/>
        </w:rPr>
        <w:t xml:space="preserve"> чем умолчали учебники). - </w:t>
      </w:r>
      <w:proofErr w:type="spellStart"/>
      <w:r w:rsidRPr="00FA3161">
        <w:rPr>
          <w:sz w:val="28"/>
          <w:szCs w:val="28"/>
        </w:rPr>
        <w:t>Библиогр</w:t>
      </w:r>
      <w:proofErr w:type="spellEnd"/>
      <w:r w:rsidRPr="00FA3161">
        <w:rPr>
          <w:sz w:val="28"/>
          <w:szCs w:val="28"/>
        </w:rPr>
        <w:t>.</w:t>
      </w:r>
      <w:proofErr w:type="gramStart"/>
      <w:r w:rsidRPr="00FA3161">
        <w:rPr>
          <w:sz w:val="28"/>
          <w:szCs w:val="28"/>
        </w:rPr>
        <w:t xml:space="preserve"> :</w:t>
      </w:r>
      <w:proofErr w:type="gramEnd"/>
      <w:r w:rsidRPr="00FA3161">
        <w:rPr>
          <w:sz w:val="28"/>
          <w:szCs w:val="28"/>
        </w:rPr>
        <w:t xml:space="preserve"> с. 252-253.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Еськов, К. Ю. Удивительная палеонтология. История Земли и жизни на ней / К. Ю. Еськов. - М.: ЭНАС , 2010. -311, [1] с.: ил. - (О чем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Синтезируя большое количество сведений из самых разных областей науки, автор книги, ученый-палеонтолог, создает целостную картину эволюции биосферы Земли.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Книга предназначается для всех, кому интересно побывать на «научной кухне», научиться понимать механизмы развития жизни и узнать, как менялась наша планета на протяжении миллиардов лет.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BE6691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162175" cy="3329750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3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Ларина, О. В. Удивительные явления природы / О. В. Ларина, Г. Н. </w:t>
      </w:r>
      <w:proofErr w:type="spellStart"/>
      <w:r w:rsidRPr="00FA3161">
        <w:rPr>
          <w:sz w:val="28"/>
          <w:szCs w:val="28"/>
        </w:rPr>
        <w:t>Мошенская</w:t>
      </w:r>
      <w:proofErr w:type="spellEnd"/>
      <w:r w:rsidRPr="00FA3161">
        <w:rPr>
          <w:sz w:val="28"/>
          <w:szCs w:val="28"/>
        </w:rPr>
        <w:t xml:space="preserve">. - М.: ЭНАС , 2010. -211, [1] </w:t>
      </w:r>
      <w:proofErr w:type="gramStart"/>
      <w:r w:rsidRPr="00FA3161">
        <w:rPr>
          <w:sz w:val="28"/>
          <w:szCs w:val="28"/>
        </w:rPr>
        <w:t>с</w:t>
      </w:r>
      <w:proofErr w:type="gramEnd"/>
      <w:r w:rsidRPr="00FA3161">
        <w:rPr>
          <w:sz w:val="28"/>
          <w:szCs w:val="28"/>
        </w:rPr>
        <w:t>. - (</w:t>
      </w:r>
      <w:proofErr w:type="gramStart"/>
      <w:r w:rsidRPr="00FA3161">
        <w:rPr>
          <w:sz w:val="28"/>
          <w:szCs w:val="28"/>
        </w:rPr>
        <w:t>О</w:t>
      </w:r>
      <w:proofErr w:type="gramEnd"/>
      <w:r w:rsidRPr="00FA3161">
        <w:rPr>
          <w:sz w:val="28"/>
          <w:szCs w:val="28"/>
        </w:rPr>
        <w:t xml:space="preserve"> чем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Книга представляет собой увлекательный рассказ о тайнах Мирового океана, растительного и животного мира, об уникальных способностях человека и о многих других загадочных явлениях природы.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>Разумны ли дельфины</w:t>
      </w:r>
      <w:proofErr w:type="gramStart"/>
      <w:r w:rsidRPr="00FA3161">
        <w:rPr>
          <w:sz w:val="28"/>
          <w:szCs w:val="28"/>
        </w:rPr>
        <w:t xml:space="preserve"> ?</w:t>
      </w:r>
      <w:proofErr w:type="gramEnd"/>
      <w:r w:rsidRPr="00FA3161">
        <w:rPr>
          <w:sz w:val="28"/>
          <w:szCs w:val="28"/>
        </w:rPr>
        <w:t xml:space="preserve"> Мыслят ли растения? Что или кто скрывается в Бермудском треугольнике? В этом своеобразном путеводителе по таинственным явлениям прошлого и настоящего нашей планеты собраны факты, которым ученые пока не нашли однозначной трактовки, а также различные версии их объяснений.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C01DF1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286000" cy="330708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</w:t>
      </w:r>
      <w:proofErr w:type="spellStart"/>
      <w:r w:rsidRPr="00FA3161">
        <w:rPr>
          <w:sz w:val="28"/>
          <w:szCs w:val="28"/>
        </w:rPr>
        <w:t>Леенсон</w:t>
      </w:r>
      <w:proofErr w:type="spellEnd"/>
      <w:r w:rsidRPr="00FA3161">
        <w:rPr>
          <w:sz w:val="28"/>
          <w:szCs w:val="28"/>
        </w:rPr>
        <w:t xml:space="preserve">, И. А. Удивительная химия / И. А. </w:t>
      </w:r>
      <w:proofErr w:type="spellStart"/>
      <w:r w:rsidRPr="00FA3161">
        <w:rPr>
          <w:sz w:val="28"/>
          <w:szCs w:val="28"/>
        </w:rPr>
        <w:t>Леенсон</w:t>
      </w:r>
      <w:proofErr w:type="spellEnd"/>
      <w:r w:rsidRPr="00FA3161">
        <w:rPr>
          <w:sz w:val="28"/>
          <w:szCs w:val="28"/>
        </w:rPr>
        <w:t xml:space="preserve">. </w:t>
      </w:r>
      <w:proofErr w:type="gramStart"/>
      <w:r w:rsidRPr="00FA3161">
        <w:rPr>
          <w:sz w:val="28"/>
          <w:szCs w:val="28"/>
        </w:rPr>
        <w:t>-М</w:t>
      </w:r>
      <w:proofErr w:type="gramEnd"/>
      <w:r w:rsidRPr="00FA3161">
        <w:rPr>
          <w:sz w:val="28"/>
          <w:szCs w:val="28"/>
        </w:rPr>
        <w:t xml:space="preserve">.: ЭНАС , 2011. -175, [1] с.: ил. - (О чем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 увлекательной форме изложены оставшиеся за рамками школьных учебников сведения о химической науке, величайших открытиях ученых-химиков, загадочных фактах и уникальных химических экспериментах.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Для школьников</w:t>
      </w:r>
      <w:proofErr w:type="gramStart"/>
      <w:r w:rsidRPr="00FA3161">
        <w:rPr>
          <w:sz w:val="28"/>
          <w:szCs w:val="28"/>
        </w:rPr>
        <w:t xml:space="preserve"> ,</w:t>
      </w:r>
      <w:proofErr w:type="gramEnd"/>
      <w:r w:rsidRPr="00FA3161">
        <w:rPr>
          <w:sz w:val="28"/>
          <w:szCs w:val="28"/>
        </w:rPr>
        <w:t xml:space="preserve"> студентов и учителей, а также для всех, кто желает открыть для себя незнакомую, полную тайн и парадоксов химию.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5A69FB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409825" cy="3550476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55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>* Нечаев, С. Ю. Удивительные изобретения / С. Ю</w:t>
      </w:r>
      <w:proofErr w:type="gramStart"/>
      <w:r w:rsidRPr="00FA3161">
        <w:rPr>
          <w:sz w:val="28"/>
          <w:szCs w:val="28"/>
        </w:rPr>
        <w:t xml:space="preserve"> .</w:t>
      </w:r>
      <w:proofErr w:type="gramEnd"/>
      <w:r w:rsidRPr="00FA3161">
        <w:rPr>
          <w:sz w:val="28"/>
          <w:szCs w:val="28"/>
        </w:rPr>
        <w:t xml:space="preserve"> Нечаев. - М.: ЭНАС , 2012. -236, [1] с.: ил. - (О чем умолчали учебники). - </w:t>
      </w:r>
      <w:proofErr w:type="spellStart"/>
      <w:r w:rsidRPr="00FA3161">
        <w:rPr>
          <w:sz w:val="28"/>
          <w:szCs w:val="28"/>
        </w:rPr>
        <w:t>Библиогр</w:t>
      </w:r>
      <w:proofErr w:type="spellEnd"/>
      <w:r w:rsidRPr="00FA3161">
        <w:rPr>
          <w:sz w:val="28"/>
          <w:szCs w:val="28"/>
        </w:rPr>
        <w:t>.</w:t>
      </w:r>
      <w:proofErr w:type="gramStart"/>
      <w:r w:rsidRPr="00FA3161">
        <w:rPr>
          <w:sz w:val="28"/>
          <w:szCs w:val="28"/>
        </w:rPr>
        <w:t xml:space="preserve"> :</w:t>
      </w:r>
      <w:proofErr w:type="gramEnd"/>
      <w:r w:rsidRPr="00FA3161">
        <w:rPr>
          <w:sz w:val="28"/>
          <w:szCs w:val="28"/>
        </w:rPr>
        <w:t xml:space="preserve"> с. 235-237.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Удивительных изобретений за всю историю человечества было сделано великое множество. Поэтому рассказать обо всех изобретениях и изобретателях в одной книге просто невозможно: одно их перечисление потребовало бы нескольких огромных томов.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Но рассказать о том, как все это появилось, когда и кто это придумал – может эта книга.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«Удивительные изобретения» - книга об истории появления бумаги и первых бумагоделательных машинах. О спичках и первых «летучих кораблях». О вольтовом столбе и изобретении консервов. О первом в мире программисте и о первых часах.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И еще о многом-многом другом. А еще – о людях, сделавших в свое время все эти удивительные изобретения. </w:t>
      </w:r>
    </w:p>
    <w:p w:rsidR="000B5313" w:rsidRPr="00FA3161" w:rsidRDefault="00B74C30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400300" cy="3584448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8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Нечаев, С. Ю. Удивительные открытия / С. Ю. Нечаев. – М.: ЭНАС , 2012. – 208 с. - </w:t>
      </w:r>
      <w:proofErr w:type="gramStart"/>
      <w:r w:rsidRPr="00FA3161">
        <w:rPr>
          <w:sz w:val="28"/>
          <w:szCs w:val="28"/>
        </w:rPr>
        <w:t xml:space="preserve">( </w:t>
      </w:r>
      <w:proofErr w:type="gramEnd"/>
      <w:r w:rsidRPr="00FA3161">
        <w:rPr>
          <w:sz w:val="28"/>
          <w:szCs w:val="28"/>
        </w:rPr>
        <w:t xml:space="preserve">О чем умолчали учебники ).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Вся история человечества - это история непрестанного постижения тайн мира. Шаг за шагом, ступень за ступенью человек поднимается к вершинам знаний. И на этом трудном пути совершает новые и новые открытия.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Рассказать обо всех открытиях невозможно - их миллионы. Поэтому автор ограничился лишь теми из них, без которых сегодня трудно представить нашу жизнь. Книга рассказывает об открытиях Пифагора и Архимеда, о законах Ньютона и Ампера, о работах химиков Лавуазье, Бертолле, Гей-Люссака и Менделеева, о начертательной геометрии Монжа, об эволюционном учении Ламарка, об удивительных лучах Рентгена, о "случайном" открытии бактериолога Флеминга, о теории относительности Эйнштейна и о многом-многом другом.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Не менее важная задача книги заключается в том, чтобы дать представление о людях, сделавших эти Удивительные открытия</w:t>
      </w:r>
      <w:proofErr w:type="gramStart"/>
      <w:r w:rsidRPr="00FA3161">
        <w:rPr>
          <w:sz w:val="28"/>
          <w:szCs w:val="28"/>
        </w:rPr>
        <w:t xml:space="preserve"> .</w:t>
      </w:r>
      <w:proofErr w:type="gramEnd"/>
      <w:r w:rsidRPr="00FA3161">
        <w:rPr>
          <w:sz w:val="28"/>
          <w:szCs w:val="28"/>
        </w:rPr>
        <w:t xml:space="preserve"> Автор стремился показать человеческое лицо великих открытий и поведать читателю о судьбах людей, чьи имена сейчас можно найти в энциклопедиях. </w:t>
      </w:r>
    </w:p>
    <w:p w:rsidR="000B5313" w:rsidRPr="00FA3161" w:rsidRDefault="001D788E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2705100" cy="4165854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16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proofErr w:type="spellStart"/>
      <w:r w:rsidRPr="00FA3161">
        <w:rPr>
          <w:sz w:val="28"/>
          <w:szCs w:val="28"/>
        </w:rPr>
        <w:t>Пасхалов</w:t>
      </w:r>
      <w:proofErr w:type="spellEnd"/>
      <w:r w:rsidRPr="00FA3161">
        <w:rPr>
          <w:sz w:val="28"/>
          <w:szCs w:val="28"/>
        </w:rPr>
        <w:t xml:space="preserve">, А. П. Удивительная этимология / А. П. </w:t>
      </w:r>
      <w:proofErr w:type="spellStart"/>
      <w:r w:rsidRPr="00FA3161">
        <w:rPr>
          <w:sz w:val="28"/>
          <w:szCs w:val="28"/>
        </w:rPr>
        <w:t>Пасхалов</w:t>
      </w:r>
      <w:proofErr w:type="spellEnd"/>
      <w:r w:rsidRPr="00FA3161">
        <w:rPr>
          <w:sz w:val="28"/>
          <w:szCs w:val="28"/>
        </w:rPr>
        <w:t xml:space="preserve">. - М.: ЭНАС, 2007. – 176 с.: ил. – (О чём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Всему в окружающем нас мире дано название.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Словами обозначены растения, насекомые, птицы и звери, горы и реки, океаны и моря, планеты, звёзды, галактики. Мы называем не только реальные объекты, но и придуманные, вымышленные, существующие не в действительности, а лишь в нашем воображении. Одни имена являются нарицательными (служат обобщёнными названиями предметов), другие – собственными (это индивидуальные наименования предметов). Очень часто нарицательные слова становятся именами собственными, но случается, что и собственные имена переходят в разряд имён нарицательных.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Как рождаются слова, названия? Можно ли разгадать тайну происхождения того или иного наименования? Этим то и занимаются лингвисты этимологи.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В книге раскрывается происхождение и значение собственных имен – личных имен, отчеств и фамилий, имен мифологических персонажей, наименований географических объектов на территории нашей страны и на </w:t>
      </w:r>
      <w:r w:rsidR="00FA3161">
        <w:rPr>
          <w:sz w:val="28"/>
          <w:szCs w:val="28"/>
        </w:rPr>
        <w:lastRenderedPageBreak/>
        <w:t>в</w:t>
      </w:r>
      <w:r w:rsidRPr="00FA3161">
        <w:rPr>
          <w:sz w:val="28"/>
          <w:szCs w:val="28"/>
        </w:rPr>
        <w:t xml:space="preserve">сей планете (названий земель, городов, морей, гор, озер, рек); даются сведения из истории названий многих мест в Москве.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Для школьников, студентов и педагогов, а также для всех, кого влекут тайны рождения слов.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6406E9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drawing>
          <wp:inline distT="0" distB="0" distL="0" distR="0">
            <wp:extent cx="2943225" cy="4414838"/>
            <wp:effectExtent l="19050" t="0" r="952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41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</w:t>
      </w:r>
      <w:proofErr w:type="spellStart"/>
      <w:r w:rsidRPr="00FA3161">
        <w:rPr>
          <w:sz w:val="28"/>
          <w:szCs w:val="28"/>
        </w:rPr>
        <w:t>Ципоруха</w:t>
      </w:r>
      <w:proofErr w:type="spellEnd"/>
      <w:r w:rsidRPr="00FA3161">
        <w:rPr>
          <w:sz w:val="28"/>
          <w:szCs w:val="28"/>
        </w:rPr>
        <w:t xml:space="preserve">, М. И. Первопроходцы. Русские имена на карте Евразии / М. И. </w:t>
      </w:r>
      <w:proofErr w:type="spellStart"/>
      <w:r w:rsidRPr="00FA3161">
        <w:rPr>
          <w:sz w:val="28"/>
          <w:szCs w:val="28"/>
        </w:rPr>
        <w:t>Ципоруха</w:t>
      </w:r>
      <w:proofErr w:type="spellEnd"/>
      <w:r w:rsidRPr="00FA3161">
        <w:rPr>
          <w:sz w:val="28"/>
          <w:szCs w:val="28"/>
        </w:rPr>
        <w:t xml:space="preserve">. - М.: ЭНАС , 2010. -350, [1] с.: ил. - (О чем умолчали учебники). - </w:t>
      </w:r>
      <w:proofErr w:type="spellStart"/>
      <w:r w:rsidRPr="00FA3161">
        <w:rPr>
          <w:sz w:val="28"/>
          <w:szCs w:val="28"/>
        </w:rPr>
        <w:t>Библиогр</w:t>
      </w:r>
      <w:proofErr w:type="spellEnd"/>
      <w:r w:rsidRPr="00FA3161">
        <w:rPr>
          <w:sz w:val="28"/>
          <w:szCs w:val="28"/>
        </w:rPr>
        <w:t>.</w:t>
      </w:r>
      <w:proofErr w:type="gramStart"/>
      <w:r w:rsidRPr="00FA3161">
        <w:rPr>
          <w:sz w:val="28"/>
          <w:szCs w:val="28"/>
        </w:rPr>
        <w:t xml:space="preserve"> :</w:t>
      </w:r>
      <w:proofErr w:type="gramEnd"/>
      <w:r w:rsidRPr="00FA3161">
        <w:rPr>
          <w:sz w:val="28"/>
          <w:szCs w:val="28"/>
        </w:rPr>
        <w:t xml:space="preserve"> с. 348-351.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 XVII—XX веках русские мореплаватели, землепроходцы и ученые-натуралисты открывали и для страны, и для мира многие географические объекты в северных морях, в Сибири и на Дальнем Востоке, в Средней и Центральной Азии - острова и полуострова, заливы и проливы, реки и озера, горные вершины и хребты. На картах появлялись десятки и сотни новых </w:t>
      </w:r>
      <w:r w:rsidRPr="00FA3161">
        <w:rPr>
          <w:sz w:val="28"/>
          <w:szCs w:val="28"/>
        </w:rPr>
        <w:lastRenderedPageBreak/>
        <w:t xml:space="preserve">названий, связанных с именами русских путешественников и исследователей. Просвещенная Европа и весь остальной мир восторгались ими, нашими предками. «Продвижение русских через Сибирь в течение XVII века, - писал английский ученый </w:t>
      </w:r>
      <w:proofErr w:type="gramStart"/>
      <w:r w:rsidRPr="00FA3161">
        <w:rPr>
          <w:sz w:val="28"/>
          <w:szCs w:val="28"/>
        </w:rPr>
        <w:t>Дж</w:t>
      </w:r>
      <w:proofErr w:type="gramEnd"/>
      <w:r w:rsidRPr="00FA3161">
        <w:rPr>
          <w:sz w:val="28"/>
          <w:szCs w:val="28"/>
        </w:rPr>
        <w:t xml:space="preserve">. Бейкер, - шло с ошеломляющей быстротой. ...На долю этого безвестного воинства достается такой подвиг, который навсегда останется памятником его мужеству и предприимчивости и равного которому не совершил никакой другой европейский народ».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О наших прославленных путешественниках С. И. Челюскине, братьях Лаптевых, Н. Н. Миклухо-Маклае, Н. М. Пржевальском, И. Ф. Крузенштерне, Г. И. Невельском, Ф. Ф. Беллинсгаузене знают и в Европе, и в Австралии, и в Америке.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 этой книге рассказано о тех исследователях, чьи имена не так известны. К сожалению, о них вспоминают редко, а многие из них забыты или почти забыты. Однако деятельность этих первопроходцев, страстно мечтавших о неизведанных землях, была направлена на благо страны и немало способствовала развитию отечественной науки, унаследованной такими же мечтателями, увлеченными людьми - учеными нашего времени.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0B5313" w:rsidRPr="00FA3161" w:rsidRDefault="001475C9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1428750" cy="210502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Шилов, В. В. Удивительная история информатики и автоматики / В. В. Шилов. - М.: ЭНАС , 2011. – 216 </w:t>
      </w:r>
      <w:proofErr w:type="gramStart"/>
      <w:r w:rsidRPr="00FA3161">
        <w:rPr>
          <w:sz w:val="28"/>
          <w:szCs w:val="28"/>
        </w:rPr>
        <w:t>с</w:t>
      </w:r>
      <w:proofErr w:type="gramEnd"/>
      <w:r w:rsidRPr="00FA3161">
        <w:rPr>
          <w:sz w:val="28"/>
          <w:szCs w:val="28"/>
        </w:rPr>
        <w:t>. - (</w:t>
      </w:r>
      <w:proofErr w:type="gramStart"/>
      <w:r w:rsidRPr="00FA3161">
        <w:rPr>
          <w:sz w:val="28"/>
          <w:szCs w:val="28"/>
        </w:rPr>
        <w:t>О</w:t>
      </w:r>
      <w:proofErr w:type="gramEnd"/>
      <w:r w:rsidRPr="00FA3161">
        <w:rPr>
          <w:sz w:val="28"/>
          <w:szCs w:val="28"/>
        </w:rPr>
        <w:t xml:space="preserve"> чем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В книге собраны интересные сведения и малоизвестные факты из истории развития автоматики, робототехники, информационных и компьютерных технологий.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Особое внимание автор уделяет происхождению ключевых терминов информатики, а также важным эпизодам творческой жизни изобретателей и ученых. </w:t>
      </w: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Для школьников, студентов и всех, кто интересуется историей науки. </w:t>
      </w:r>
    </w:p>
    <w:p w:rsidR="00FA3161" w:rsidRDefault="00FA3161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0B5313" w:rsidRPr="00FA3161" w:rsidRDefault="00620C09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1428750" cy="2152650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* Шильник, Л. Удивительная история освоения Земли / Л. Шильник. - М.: ЭНАС , 2011. -276, [1] с.: ил. - (О чем умолчали учебники).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ЦБ; Ф.2; Ф.6; Ф.10 </w:t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Книга посвящена тому, как многие тысячи лет человечество осваивало нашу планету. Это история, полная трагических исходов, драматической борьбы и курьезных случайностей. История заселения континентов и островов, покорения морей, океанов и полюсов. История великих географических открытий. Герои книги - античные мореходы и средневековые викинги, китайские флотоводцы и русские купцы, географы, картографы и судостроители, путешественники и пираты, серьезные исследователи и лихие искатели приключений. </w:t>
      </w:r>
    </w:p>
    <w:p w:rsidR="00FA3161" w:rsidRDefault="00FA3161" w:rsidP="000B5313">
      <w:pPr>
        <w:rPr>
          <w:sz w:val="28"/>
          <w:szCs w:val="28"/>
        </w:rPr>
      </w:pPr>
    </w:p>
    <w:p w:rsidR="00FA3161" w:rsidRDefault="00FA3161" w:rsidP="000B5313">
      <w:pPr>
        <w:rPr>
          <w:sz w:val="28"/>
          <w:szCs w:val="28"/>
        </w:rPr>
      </w:pPr>
    </w:p>
    <w:p w:rsidR="000B5313" w:rsidRPr="00FA3161" w:rsidRDefault="00F65C03" w:rsidP="000B5313">
      <w:pPr>
        <w:rPr>
          <w:sz w:val="28"/>
          <w:szCs w:val="28"/>
        </w:rPr>
      </w:pPr>
      <w:r w:rsidRPr="00FA3161">
        <w:rPr>
          <w:noProof/>
          <w:sz w:val="28"/>
          <w:szCs w:val="28"/>
        </w:rPr>
        <w:lastRenderedPageBreak/>
        <w:drawing>
          <wp:inline distT="0" distB="0" distL="0" distR="0">
            <wp:extent cx="1428750" cy="2124075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>Шильник, Л. Удивительная космология / Л. Шильник. - М.: ЭНАС , 2012. – 304 с. – (О чем умолчали учебники</w:t>
      </w:r>
      <w:proofErr w:type="gramStart"/>
      <w:r w:rsidRPr="00FA3161">
        <w:rPr>
          <w:sz w:val="28"/>
          <w:szCs w:val="28"/>
        </w:rPr>
        <w:t xml:space="preserve"> )</w:t>
      </w:r>
      <w:proofErr w:type="gramEnd"/>
    </w:p>
    <w:p w:rsidR="000B5313" w:rsidRPr="00FA3161" w:rsidRDefault="000B5313" w:rsidP="000B5313">
      <w:pPr>
        <w:rPr>
          <w:sz w:val="28"/>
          <w:szCs w:val="28"/>
        </w:rPr>
      </w:pPr>
    </w:p>
    <w:p w:rsidR="000B5313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Космология - раздел астрономии, изучающий свойства и эволюцию Вселенной в целом. Книга посвящена представлениям человечества об устройстве мира, претерпевшим с античности до наших дней колоссальные изменения благодаря фундаментальным открытиям в физике и астрономии. В популярной форме изложены основные теории современной космологии, представлены новейшие модели мироздания. </w:t>
      </w:r>
    </w:p>
    <w:p w:rsidR="00557998" w:rsidRPr="00FA3161" w:rsidRDefault="000B5313" w:rsidP="000B5313">
      <w:pPr>
        <w:rPr>
          <w:sz w:val="28"/>
          <w:szCs w:val="28"/>
        </w:rPr>
      </w:pPr>
      <w:r w:rsidRPr="00FA3161">
        <w:rPr>
          <w:sz w:val="28"/>
          <w:szCs w:val="28"/>
        </w:rPr>
        <w:t xml:space="preserve"> Ранее книга выходила в свет под названием "Космос и хаос". В настоящее издание внесены небольшие изменения и включен иллюстративный материал.</w:t>
      </w:r>
    </w:p>
    <w:sectPr w:rsidR="00557998" w:rsidRPr="00FA3161" w:rsidSect="009C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313"/>
    <w:rsid w:val="000457F1"/>
    <w:rsid w:val="00047C79"/>
    <w:rsid w:val="000B5313"/>
    <w:rsid w:val="00124EB7"/>
    <w:rsid w:val="001475C9"/>
    <w:rsid w:val="001D788E"/>
    <w:rsid w:val="003510E8"/>
    <w:rsid w:val="0038279A"/>
    <w:rsid w:val="0041693B"/>
    <w:rsid w:val="004575BB"/>
    <w:rsid w:val="00465B5F"/>
    <w:rsid w:val="00557998"/>
    <w:rsid w:val="005A69FB"/>
    <w:rsid w:val="00620C09"/>
    <w:rsid w:val="006406E9"/>
    <w:rsid w:val="0066174B"/>
    <w:rsid w:val="006E3640"/>
    <w:rsid w:val="006F7461"/>
    <w:rsid w:val="007A0C45"/>
    <w:rsid w:val="007A283D"/>
    <w:rsid w:val="007B0A3F"/>
    <w:rsid w:val="00890927"/>
    <w:rsid w:val="00930848"/>
    <w:rsid w:val="009C310B"/>
    <w:rsid w:val="00A70265"/>
    <w:rsid w:val="00B707CD"/>
    <w:rsid w:val="00B74C30"/>
    <w:rsid w:val="00B81D84"/>
    <w:rsid w:val="00BE6691"/>
    <w:rsid w:val="00BF1540"/>
    <w:rsid w:val="00C01DF1"/>
    <w:rsid w:val="00D47CE3"/>
    <w:rsid w:val="00EB71E9"/>
    <w:rsid w:val="00ED35A7"/>
    <w:rsid w:val="00EF7439"/>
    <w:rsid w:val="00EF77BF"/>
    <w:rsid w:val="00F65C03"/>
    <w:rsid w:val="00FA3161"/>
    <w:rsid w:val="00FE06E7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2293</Words>
  <Characters>13076</Characters>
  <Application>Microsoft Office Word</Application>
  <DocSecurity>0</DocSecurity>
  <Lines>108</Lines>
  <Paragraphs>30</Paragraphs>
  <ScaleCrop>false</ScaleCrop>
  <Company>e4</Company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</dc:creator>
  <cp:keywords/>
  <dc:description/>
  <cp:lastModifiedBy>e2</cp:lastModifiedBy>
  <cp:revision>41</cp:revision>
  <dcterms:created xsi:type="dcterms:W3CDTF">2015-10-27T08:09:00Z</dcterms:created>
  <dcterms:modified xsi:type="dcterms:W3CDTF">2015-10-27T08:27:00Z</dcterms:modified>
</cp:coreProperties>
</file>